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521FE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43E317" wp14:editId="7D6BC0F1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58261352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7C008FB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D255702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0C87A8B1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4B5F5449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23314106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3398481D" w14:textId="77777777" w:rsidR="001E0FE7" w:rsidRDefault="001E0FE7" w:rsidP="00547358">
      <w:pPr>
        <w:rPr>
          <w:b/>
          <w:sz w:val="28"/>
          <w:szCs w:val="28"/>
        </w:rPr>
      </w:pPr>
    </w:p>
    <w:p w14:paraId="74135E91" w14:textId="5D389268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61FDF4E" w14:textId="77777777" w:rsidR="001E0FE7" w:rsidRDefault="001E0FE7" w:rsidP="001E0FE7">
      <w:pPr>
        <w:jc w:val="right"/>
        <w:rPr>
          <w:sz w:val="28"/>
          <w:szCs w:val="28"/>
        </w:rPr>
      </w:pPr>
    </w:p>
    <w:p w14:paraId="2FC68C47" w14:textId="77777777" w:rsidR="001E0FE7" w:rsidRDefault="001E0FE7" w:rsidP="001E0FE7">
      <w:pPr>
        <w:jc w:val="right"/>
        <w:rPr>
          <w:sz w:val="28"/>
          <w:szCs w:val="28"/>
        </w:rPr>
      </w:pPr>
    </w:p>
    <w:p w14:paraId="6F004A92" w14:textId="10CFA8F2" w:rsidR="001E0FE7" w:rsidRDefault="00DE202D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C3119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B226AC">
        <w:rPr>
          <w:color w:val="000000"/>
          <w:sz w:val="28"/>
          <w:szCs w:val="28"/>
        </w:rPr>
        <w:t>4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9A10FA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1E0FE7">
        <w:rPr>
          <w:sz w:val="28"/>
          <w:szCs w:val="28"/>
        </w:rPr>
        <w:t xml:space="preserve">  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7939A784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28D372F5" w14:textId="77777777" w:rsidTr="00270491">
        <w:trPr>
          <w:trHeight w:val="2993"/>
        </w:trPr>
        <w:tc>
          <w:tcPr>
            <w:tcW w:w="4395" w:type="dxa"/>
          </w:tcPr>
          <w:p w14:paraId="33DC631F" w14:textId="77777777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proofErr w:type="gramStart"/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2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3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</w:t>
            </w:r>
            <w:proofErr w:type="gramEnd"/>
            <w:r w:rsidRPr="00200E9D">
              <w:rPr>
                <w:sz w:val="28"/>
                <w:szCs w:val="28"/>
              </w:rPr>
              <w:t xml:space="preserve"> </w:t>
            </w:r>
            <w:r w:rsidR="00B226AC">
              <w:rPr>
                <w:sz w:val="28"/>
                <w:szCs w:val="28"/>
              </w:rPr>
              <w:t>79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26AC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26AC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26AC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52EDDA8C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9E619E2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14:paraId="28534D4C" w14:textId="77777777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14:paraId="72C06900" w14:textId="77777777" w:rsidTr="002E3A47">
              <w:trPr>
                <w:trHeight w:val="813"/>
              </w:trPr>
              <w:tc>
                <w:tcPr>
                  <w:tcW w:w="10206" w:type="dxa"/>
                </w:tcPr>
                <w:p w14:paraId="5B7BB197" w14:textId="77777777"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</w:t>
                  </w:r>
                  <w:proofErr w:type="spellStart"/>
                  <w:r>
                    <w:rPr>
                      <w:sz w:val="28"/>
                      <w:szCs w:val="28"/>
                    </w:rPr>
                    <w:t>Краснолучское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14:paraId="3358DA6D" w14:textId="77777777"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5A892A4C" w14:textId="77777777"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2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г. № </w:t>
            </w:r>
            <w:r w:rsidR="00D96175">
              <w:rPr>
                <w:sz w:val="28"/>
              </w:rPr>
              <w:t>79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D96175">
              <w:rPr>
                <w:sz w:val="28"/>
              </w:rPr>
              <w:t>4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D96175">
              <w:rPr>
                <w:sz w:val="28"/>
              </w:rPr>
              <w:t>5</w:t>
            </w:r>
            <w:r>
              <w:rPr>
                <w:sz w:val="28"/>
              </w:rPr>
              <w:t xml:space="preserve"> и 202</w:t>
            </w:r>
            <w:r w:rsidR="00D96175">
              <w:rPr>
                <w:sz w:val="28"/>
              </w:rPr>
              <w:t>6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14:paraId="5B2884D8" w14:textId="77777777"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14:paraId="3C7D2723" w14:textId="77777777"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1EC91F73" w14:textId="77777777"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D96175">
        <w:rPr>
          <w:iCs/>
          <w:color w:val="000000"/>
          <w:sz w:val="28"/>
          <w:szCs w:val="28"/>
        </w:rPr>
        <w:t>4</w:t>
      </w:r>
      <w:r w:rsidR="00200E9D">
        <w:rPr>
          <w:iCs/>
          <w:color w:val="000000"/>
          <w:sz w:val="28"/>
          <w:szCs w:val="28"/>
        </w:rPr>
        <w:t>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D96175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14:paraId="24C83327" w14:textId="1173B421" w:rsidR="009202CF" w:rsidRPr="009202CF" w:rsidRDefault="009202CF" w:rsidP="001D4E6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1D4E69">
        <w:rPr>
          <w:iCs/>
          <w:color w:val="000000"/>
          <w:sz w:val="28"/>
          <w:szCs w:val="28"/>
        </w:rPr>
        <w:t>24</w:t>
      </w:r>
      <w:r w:rsidR="00E94F2B">
        <w:rPr>
          <w:iCs/>
          <w:color w:val="000000"/>
          <w:sz w:val="28"/>
          <w:szCs w:val="28"/>
        </w:rPr>
        <w:t> 912,0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14:paraId="2F5F37BC" w14:textId="2F524353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1A2348" w:rsidRPr="001A2348">
        <w:rPr>
          <w:iCs/>
          <w:color w:val="000000"/>
          <w:sz w:val="28"/>
          <w:szCs w:val="28"/>
        </w:rPr>
        <w:t>28199.</w:t>
      </w:r>
      <w:r w:rsidR="001A2348" w:rsidRPr="001D4E69">
        <w:rPr>
          <w:iCs/>
          <w:color w:val="000000"/>
          <w:sz w:val="28"/>
          <w:szCs w:val="28"/>
        </w:rPr>
        <w:t>7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14:paraId="72E9F598" w14:textId="77777777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14:paraId="147FC14E" w14:textId="77777777"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14:paraId="04279532" w14:textId="77777777"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4C86BA" w14:textId="77777777" w:rsidTr="006C4826">
        <w:tc>
          <w:tcPr>
            <w:tcW w:w="10206" w:type="dxa"/>
          </w:tcPr>
          <w:p w14:paraId="7D935A0E" w14:textId="77777777"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14:paraId="18F2C273" w14:textId="77777777"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</w:t>
            </w:r>
            <w:proofErr w:type="gramEnd"/>
            <w:r w:rsidRPr="00537811">
              <w:rPr>
                <w:sz w:val="28"/>
                <w:szCs w:val="28"/>
              </w:rPr>
              <w:t xml:space="preserve">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14:paraId="341A76E4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64FDCBF" w14:textId="77777777"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0D47602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1C016DA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613960DE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7145FCE9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50475CD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3727F664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132427A8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6D121CE3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6AEB2DE4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14:paraId="21D97400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C89A3" w14:textId="77777777" w:rsidR="001B795E" w:rsidRDefault="001B795E" w:rsidP="006C4826">
      <w:r>
        <w:separator/>
      </w:r>
    </w:p>
  </w:endnote>
  <w:endnote w:type="continuationSeparator" w:id="0">
    <w:p w14:paraId="2B120EAA" w14:textId="77777777" w:rsidR="001B795E" w:rsidRDefault="001B795E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D509B" w14:textId="77777777" w:rsidR="001B795E" w:rsidRDefault="001B795E" w:rsidP="006C4826">
      <w:r>
        <w:separator/>
      </w:r>
    </w:p>
  </w:footnote>
  <w:footnote w:type="continuationSeparator" w:id="0">
    <w:p w14:paraId="5687A5F6" w14:textId="77777777" w:rsidR="001B795E" w:rsidRDefault="001B795E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2716B25D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84C">
          <w:rPr>
            <w:noProof/>
          </w:rPr>
          <w:t>2</w:t>
        </w:r>
        <w:r>
          <w:fldChar w:fldCharType="end"/>
        </w:r>
      </w:p>
    </w:sdtContent>
  </w:sdt>
  <w:p w14:paraId="2CC56F6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1787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0C8A"/>
    <w:rsid w:val="00062783"/>
    <w:rsid w:val="00081A51"/>
    <w:rsid w:val="00097BAE"/>
    <w:rsid w:val="000A42F1"/>
    <w:rsid w:val="000B2CD0"/>
    <w:rsid w:val="000B4F03"/>
    <w:rsid w:val="000C1B68"/>
    <w:rsid w:val="000C7AA3"/>
    <w:rsid w:val="000F2E7A"/>
    <w:rsid w:val="000F3530"/>
    <w:rsid w:val="001065C9"/>
    <w:rsid w:val="00112C9C"/>
    <w:rsid w:val="001216A2"/>
    <w:rsid w:val="00131184"/>
    <w:rsid w:val="00134E96"/>
    <w:rsid w:val="00147929"/>
    <w:rsid w:val="001550F9"/>
    <w:rsid w:val="00156207"/>
    <w:rsid w:val="00185598"/>
    <w:rsid w:val="0019276C"/>
    <w:rsid w:val="001A2348"/>
    <w:rsid w:val="001B795E"/>
    <w:rsid w:val="001D4E69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0491"/>
    <w:rsid w:val="00274E89"/>
    <w:rsid w:val="00290C7E"/>
    <w:rsid w:val="0029134B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32825"/>
    <w:rsid w:val="00547358"/>
    <w:rsid w:val="00547970"/>
    <w:rsid w:val="005518FF"/>
    <w:rsid w:val="00551EC1"/>
    <w:rsid w:val="00554323"/>
    <w:rsid w:val="005656EE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71201"/>
    <w:rsid w:val="00671DC5"/>
    <w:rsid w:val="006912E7"/>
    <w:rsid w:val="006A0B5C"/>
    <w:rsid w:val="006B4CB8"/>
    <w:rsid w:val="006B7A32"/>
    <w:rsid w:val="006C3260"/>
    <w:rsid w:val="006C4826"/>
    <w:rsid w:val="006C60FE"/>
    <w:rsid w:val="006E4421"/>
    <w:rsid w:val="006F0443"/>
    <w:rsid w:val="006F7CB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3BEE"/>
    <w:rsid w:val="00747888"/>
    <w:rsid w:val="00751B9E"/>
    <w:rsid w:val="007933E4"/>
    <w:rsid w:val="007A3F22"/>
    <w:rsid w:val="007B584C"/>
    <w:rsid w:val="007E3FCC"/>
    <w:rsid w:val="008433BB"/>
    <w:rsid w:val="00847990"/>
    <w:rsid w:val="00891514"/>
    <w:rsid w:val="008A7B0D"/>
    <w:rsid w:val="008B62A8"/>
    <w:rsid w:val="008D0392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A21910"/>
    <w:rsid w:val="00A33285"/>
    <w:rsid w:val="00A337E8"/>
    <w:rsid w:val="00A61C4D"/>
    <w:rsid w:val="00A70E38"/>
    <w:rsid w:val="00A7485B"/>
    <w:rsid w:val="00A9048B"/>
    <w:rsid w:val="00AB0009"/>
    <w:rsid w:val="00AB352F"/>
    <w:rsid w:val="00AE3DDD"/>
    <w:rsid w:val="00AE7605"/>
    <w:rsid w:val="00AF6709"/>
    <w:rsid w:val="00AF7A6A"/>
    <w:rsid w:val="00B00CE4"/>
    <w:rsid w:val="00B226AC"/>
    <w:rsid w:val="00B310A1"/>
    <w:rsid w:val="00B31904"/>
    <w:rsid w:val="00B42100"/>
    <w:rsid w:val="00B51016"/>
    <w:rsid w:val="00B523E7"/>
    <w:rsid w:val="00B55AE7"/>
    <w:rsid w:val="00BA74EB"/>
    <w:rsid w:val="00BB3DE6"/>
    <w:rsid w:val="00BD3BC3"/>
    <w:rsid w:val="00BE07F6"/>
    <w:rsid w:val="00BE2106"/>
    <w:rsid w:val="00BE3C7D"/>
    <w:rsid w:val="00BE77AD"/>
    <w:rsid w:val="00BF583B"/>
    <w:rsid w:val="00BF642C"/>
    <w:rsid w:val="00C31196"/>
    <w:rsid w:val="00C338C4"/>
    <w:rsid w:val="00C35803"/>
    <w:rsid w:val="00C42737"/>
    <w:rsid w:val="00C60CC9"/>
    <w:rsid w:val="00C730DC"/>
    <w:rsid w:val="00C74745"/>
    <w:rsid w:val="00C85EA0"/>
    <w:rsid w:val="00C95220"/>
    <w:rsid w:val="00CA466A"/>
    <w:rsid w:val="00CB27F2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67ACD"/>
    <w:rsid w:val="00D82A85"/>
    <w:rsid w:val="00D96175"/>
    <w:rsid w:val="00DA1138"/>
    <w:rsid w:val="00DB51A3"/>
    <w:rsid w:val="00DD7EF1"/>
    <w:rsid w:val="00DE202D"/>
    <w:rsid w:val="00E14213"/>
    <w:rsid w:val="00E15525"/>
    <w:rsid w:val="00E62BBB"/>
    <w:rsid w:val="00E7269C"/>
    <w:rsid w:val="00E94F2B"/>
    <w:rsid w:val="00EA01E1"/>
    <w:rsid w:val="00EA40E5"/>
    <w:rsid w:val="00EA6165"/>
    <w:rsid w:val="00EC39D5"/>
    <w:rsid w:val="00EE21B4"/>
    <w:rsid w:val="00EE2993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70360"/>
    <w:rsid w:val="00F97D8D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DF7A8"/>
  <w15:docId w15:val="{977A41D0-52E1-48D3-BF53-BE221F47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Экономист</cp:lastModifiedBy>
  <cp:revision>131</cp:revision>
  <cp:lastPrinted>2023-12-19T12:40:00Z</cp:lastPrinted>
  <dcterms:created xsi:type="dcterms:W3CDTF">2018-03-29T09:52:00Z</dcterms:created>
  <dcterms:modified xsi:type="dcterms:W3CDTF">2025-05-17T10:49:00Z</dcterms:modified>
</cp:coreProperties>
</file>